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F58" w:rsidRDefault="00483188">
      <w:proofErr w:type="spellStart"/>
      <w:r>
        <w:t>Vershire</w:t>
      </w:r>
      <w:proofErr w:type="spellEnd"/>
      <w:r>
        <w:t xml:space="preserve"> Cemetery Trustee Meeting May 8, 2025, </w:t>
      </w:r>
      <w:proofErr w:type="spellStart"/>
      <w:r>
        <w:t>Vershire</w:t>
      </w:r>
      <w:proofErr w:type="spellEnd"/>
      <w:r>
        <w:t xml:space="preserve"> Town Center</w:t>
      </w:r>
    </w:p>
    <w:p w:rsidR="00483188" w:rsidRDefault="00483188"/>
    <w:p w:rsidR="00483188" w:rsidRDefault="00483188">
      <w:r>
        <w:t>The meeting came to order at</w:t>
      </w:r>
      <w:r w:rsidR="00860B65">
        <w:t xml:space="preserve"> 2:10.</w:t>
      </w:r>
      <w:r>
        <w:t xml:space="preserve">    Present: Peggy Darrow, Eleanor </w:t>
      </w:r>
      <w:proofErr w:type="spellStart"/>
      <w:r>
        <w:t>Zue</w:t>
      </w:r>
      <w:proofErr w:type="spellEnd"/>
      <w:r>
        <w:t>, Rita French</w:t>
      </w:r>
    </w:p>
    <w:p w:rsidR="00483188" w:rsidRDefault="00483188"/>
    <w:p w:rsidR="00860B65" w:rsidRPr="00FC472F" w:rsidRDefault="00860B65">
      <w:r>
        <w:t xml:space="preserve"> </w:t>
      </w:r>
      <w:r w:rsidRPr="00FC472F">
        <w:t xml:space="preserve">Old Business updates: </w:t>
      </w:r>
    </w:p>
    <w:p w:rsidR="00860B65" w:rsidRPr="00FC472F" w:rsidRDefault="00860B65">
      <w:r w:rsidRPr="00FC472F">
        <w:tab/>
        <w:t xml:space="preserve">South </w:t>
      </w:r>
      <w:proofErr w:type="spellStart"/>
      <w:r w:rsidRPr="00FC472F">
        <w:t>Vershire</w:t>
      </w:r>
      <w:proofErr w:type="spellEnd"/>
      <w:r w:rsidRPr="00FC472F">
        <w:t xml:space="preserve"> Cemetery.  Rita has set the posts for fencing the Bedell plot at the back of the cemetery.  </w:t>
      </w:r>
    </w:p>
    <w:p w:rsidR="00860B65" w:rsidRPr="00FC472F" w:rsidRDefault="00860B65">
      <w:r w:rsidRPr="00FC472F">
        <w:tab/>
      </w:r>
      <w:proofErr w:type="spellStart"/>
      <w:r w:rsidRPr="00FC472F">
        <w:t>Vershire</w:t>
      </w:r>
      <w:proofErr w:type="spellEnd"/>
      <w:r w:rsidRPr="00FC472F">
        <w:t xml:space="preserve"> Center Cemetery.  Peggy has completed the listing of grave inscriptions and it has been posted on the town's website on the page devoted to cemeteries.</w:t>
      </w:r>
    </w:p>
    <w:p w:rsidR="00860B65" w:rsidRPr="00FC472F" w:rsidRDefault="00860B65">
      <w:r w:rsidRPr="00FC472F">
        <w:tab/>
      </w:r>
      <w:proofErr w:type="spellStart"/>
      <w:r w:rsidRPr="00FC472F">
        <w:t>Vershire</w:t>
      </w:r>
      <w:proofErr w:type="spellEnd"/>
      <w:r w:rsidRPr="00FC472F">
        <w:t xml:space="preserve"> Village Cemetery. Debra Kingsbury has looked at other on-line mapping and is convinced that the cemetery should include quite a bit more of the field beyond the fence.  Eleanor believes that there is space between the graves of George and </w:t>
      </w:r>
      <w:proofErr w:type="spellStart"/>
      <w:r w:rsidRPr="00FC472F">
        <w:t>Valda</w:t>
      </w:r>
      <w:r w:rsidR="00FC472F" w:rsidRPr="00FC472F">
        <w:t>h</w:t>
      </w:r>
      <w:proofErr w:type="spellEnd"/>
      <w:r w:rsidRPr="00FC472F">
        <w:t xml:space="preserve"> </w:t>
      </w:r>
      <w:r w:rsidR="00EC5AD4" w:rsidRPr="00FC472F">
        <w:t>G</w:t>
      </w:r>
      <w:r w:rsidRPr="00FC472F">
        <w:t>riffin</w:t>
      </w:r>
      <w:r w:rsidR="00EC5AD4" w:rsidRPr="00FC472F">
        <w:t xml:space="preserve"> (</w:t>
      </w:r>
      <w:proofErr w:type="spellStart"/>
      <w:r w:rsidR="00EC5AD4" w:rsidRPr="00FC472F">
        <w:t>L36.4</w:t>
      </w:r>
      <w:proofErr w:type="spellEnd"/>
      <w:r w:rsidR="00EC5AD4" w:rsidRPr="00FC472F">
        <w:t>)</w:t>
      </w:r>
      <w:r w:rsidRPr="00FC472F">
        <w:t xml:space="preserve"> and Sandra Grant and </w:t>
      </w:r>
      <w:r w:rsidR="00EC5AD4" w:rsidRPr="00FC472F">
        <w:t>Bruce Comstock (</w:t>
      </w:r>
      <w:proofErr w:type="spellStart"/>
      <w:r w:rsidR="00EC5AD4" w:rsidRPr="00FC472F">
        <w:t>L36.5</w:t>
      </w:r>
      <w:proofErr w:type="spellEnd"/>
      <w:r w:rsidR="00EC5AD4" w:rsidRPr="00FC472F">
        <w:t xml:space="preserve">) for a driveway access to this area.  However we do need to measure it.  And we need to research the deeds.  And we will probably need to have a survey done.  </w:t>
      </w:r>
    </w:p>
    <w:p w:rsidR="00EC5AD4" w:rsidRPr="00FC472F" w:rsidRDefault="00EC5AD4"/>
    <w:p w:rsidR="00EC5AD4" w:rsidRPr="00FC472F" w:rsidRDefault="00EC5AD4">
      <w:r w:rsidRPr="00FC472F">
        <w:t>New Business</w:t>
      </w:r>
    </w:p>
    <w:p w:rsidR="00CB2F1A" w:rsidRPr="00FC472F" w:rsidRDefault="00CB2F1A">
      <w:r w:rsidRPr="00FC472F">
        <w:t xml:space="preserve">Tree cutting: </w:t>
      </w:r>
      <w:r w:rsidR="00EC5AD4" w:rsidRPr="00FC472F">
        <w:t xml:space="preserve">Trees have come down into the South </w:t>
      </w:r>
      <w:proofErr w:type="spellStart"/>
      <w:r w:rsidR="00EC5AD4" w:rsidRPr="00FC472F">
        <w:t>Vershire</w:t>
      </w:r>
      <w:proofErr w:type="spellEnd"/>
      <w:r w:rsidR="00EC5AD4" w:rsidRPr="00FC472F">
        <w:t xml:space="preserve"> Cemetery and the </w:t>
      </w:r>
      <w:proofErr w:type="spellStart"/>
      <w:r w:rsidR="00EC5AD4" w:rsidRPr="00FC472F">
        <w:t>Vershire</w:t>
      </w:r>
      <w:proofErr w:type="spellEnd"/>
      <w:r w:rsidR="00EC5AD4" w:rsidRPr="00FC472F">
        <w:t xml:space="preserve"> Center cemetery.  Fortunately neither has done any damage.  But this underlines the necessity of getting threatening trees taken down.  Peggy has put together a list of potential tree services in the area.  After discussion we agreed to first contact Owen Wagner, Wagner Tree Care in Thetford Center, recommended by Amy Record, then Amber Tree Service in Chelsea, recommended by Peggy and then possibly Carter's Logging and Tree Service  in West Topsham</w:t>
      </w:r>
      <w:r w:rsidRPr="00FC472F">
        <w:t xml:space="preserve"> who advertised on the </w:t>
      </w:r>
      <w:proofErr w:type="spellStart"/>
      <w:r w:rsidRPr="00FC472F">
        <w:t>Vershire</w:t>
      </w:r>
      <w:proofErr w:type="spellEnd"/>
      <w:r w:rsidRPr="00FC472F">
        <w:t xml:space="preserve"> listserv</w:t>
      </w:r>
    </w:p>
    <w:p w:rsidR="00CB2F1A" w:rsidRPr="00FC472F" w:rsidRDefault="00CB2F1A"/>
    <w:p w:rsidR="00CB2F1A" w:rsidRPr="00FC472F" w:rsidRDefault="00CB2F1A">
      <w:r w:rsidRPr="00FC472F">
        <w:t>Memorial Day: The gross of flags that Gene ordered for veteran graves</w:t>
      </w:r>
      <w:r w:rsidR="00BE7CF7" w:rsidRPr="00FC472F">
        <w:t xml:space="preserve"> </w:t>
      </w:r>
      <w:r w:rsidRPr="00FC472F">
        <w:t>arrived</w:t>
      </w:r>
      <w:r w:rsidR="00BE7CF7" w:rsidRPr="00FC472F">
        <w:t>. W</w:t>
      </w:r>
      <w:r w:rsidRPr="00FC472F">
        <w:t xml:space="preserve">e divided them up for the 3 cemeteries. Peggy took a dozen for the Center Cemetery; Rita took 14 for the South </w:t>
      </w:r>
      <w:proofErr w:type="spellStart"/>
      <w:r w:rsidRPr="00FC472F">
        <w:t>Vershire</w:t>
      </w:r>
      <w:proofErr w:type="spellEnd"/>
      <w:r w:rsidRPr="00FC472F">
        <w:t xml:space="preserve"> Cemetery and Eleanor took 42 for the </w:t>
      </w:r>
      <w:proofErr w:type="spellStart"/>
      <w:r w:rsidRPr="00FC472F">
        <w:t>Vershire</w:t>
      </w:r>
      <w:proofErr w:type="spellEnd"/>
      <w:r w:rsidRPr="00FC472F">
        <w:t xml:space="preserve"> Village Cemetery.  </w:t>
      </w:r>
      <w:r w:rsidR="00BE7CF7" w:rsidRPr="00FC472F">
        <w:t xml:space="preserve">There should be enough for next year also.  Peggy will store them. </w:t>
      </w:r>
      <w:r w:rsidRPr="00FC472F">
        <w:t>Maria Ko</w:t>
      </w:r>
      <w:r w:rsidR="00FC472F" w:rsidRPr="00FC472F">
        <w:t>e</w:t>
      </w:r>
      <w:r w:rsidRPr="00FC472F">
        <w:t xml:space="preserve">hler has offered to help "flag" the Village Cemetery because Eleanor will be away at the end of this month.  </w:t>
      </w:r>
    </w:p>
    <w:p w:rsidR="00CB2F1A" w:rsidRPr="00FC472F" w:rsidRDefault="00CB2F1A">
      <w:r w:rsidRPr="00FC472F">
        <w:tab/>
        <w:t xml:space="preserve">Due to the sun we had last week and the copious rain this week, the grass is growing fast and will probably need to be mowed sooner rather than later.  The trees down in the South </w:t>
      </w:r>
      <w:proofErr w:type="spellStart"/>
      <w:r w:rsidRPr="00FC472F">
        <w:t>Vershire</w:t>
      </w:r>
      <w:proofErr w:type="spellEnd"/>
      <w:r w:rsidRPr="00FC472F">
        <w:t xml:space="preserve"> Cemetery and in the Center Cemetery hinder this.  Plus the entry to the Center Cemetery has degraded and seems unstable.  The town road crew has been alerted and will, we hope, repair this before Mark needs to get his mowing equipment up into the cemetery</w:t>
      </w:r>
      <w:r w:rsidR="00037931" w:rsidRPr="00FC472F">
        <w:t>.</w:t>
      </w:r>
    </w:p>
    <w:p w:rsidR="00037931" w:rsidRPr="00FC472F" w:rsidRDefault="00037931"/>
    <w:p w:rsidR="00037931" w:rsidRPr="00FC472F" w:rsidRDefault="00037931">
      <w:r w:rsidRPr="00FC472F">
        <w:t xml:space="preserve">Photos of the cemeteries on private land.  Gary Goodrich lent </w:t>
      </w:r>
      <w:r w:rsidR="00FC472F" w:rsidRPr="00FC472F">
        <w:t>Eleanor</w:t>
      </w:r>
      <w:r w:rsidRPr="00FC472F">
        <w:t xml:space="preserve"> a packet of photos of cemeteries and grave stones on private land, in particular the Smith Hill Cemetery (up the hill across from Aldo Clark's former house on </w:t>
      </w:r>
      <w:proofErr w:type="spellStart"/>
      <w:r w:rsidRPr="00FC472F">
        <w:t>rte</w:t>
      </w:r>
      <w:proofErr w:type="spellEnd"/>
      <w:r w:rsidRPr="00FC472F">
        <w:t xml:space="preserve"> 113) and the  Norris-Davis cemetery (south of the junction of </w:t>
      </w:r>
      <w:proofErr w:type="spellStart"/>
      <w:r w:rsidRPr="00FC472F">
        <w:t>rte</w:t>
      </w:r>
      <w:proofErr w:type="spellEnd"/>
      <w:r w:rsidRPr="00FC472F">
        <w:t xml:space="preserve"> 113 and the Goose Green Rd in </w:t>
      </w:r>
      <w:proofErr w:type="spellStart"/>
      <w:r w:rsidRPr="00FC472F">
        <w:t>Vershire</w:t>
      </w:r>
      <w:proofErr w:type="spellEnd"/>
      <w:r w:rsidRPr="00FC472F">
        <w:t xml:space="preserve"> Heights just off the road on the right). Peggy has scanned these photos for our records and will return them to Gary. </w:t>
      </w:r>
    </w:p>
    <w:p w:rsidR="00037931" w:rsidRPr="00FC472F" w:rsidRDefault="00037931"/>
    <w:p w:rsidR="007C5399" w:rsidRPr="00FC472F" w:rsidRDefault="00037931">
      <w:r w:rsidRPr="00FC472F">
        <w:t xml:space="preserve">Rita is continuing her research in Revolutionary War veterans </w:t>
      </w:r>
      <w:r w:rsidR="005876FC" w:rsidRPr="00FC472F">
        <w:t>from</w:t>
      </w:r>
      <w:r w:rsidRPr="00FC472F">
        <w:t xml:space="preserve"> </w:t>
      </w:r>
      <w:proofErr w:type="spellStart"/>
      <w:r w:rsidRPr="00FC472F">
        <w:t>Vershire</w:t>
      </w:r>
      <w:proofErr w:type="spellEnd"/>
      <w:r w:rsidR="00ED1E12" w:rsidRPr="00FC472F">
        <w:t>.  She has come up with the following names, some listed in Walter H. Crockett,</w:t>
      </w:r>
      <w:r w:rsidR="00ED1E12" w:rsidRPr="00FC472F">
        <w:rPr>
          <w:i/>
        </w:rPr>
        <w:t xml:space="preserve"> Soldiers of the Revolutionary War Buried in Vermont</w:t>
      </w:r>
      <w:r w:rsidRPr="00FC472F">
        <w:t xml:space="preserve"> </w:t>
      </w:r>
      <w:r w:rsidR="007C5399" w:rsidRPr="00FC472F">
        <w:t>and others from on-line searches</w:t>
      </w:r>
      <w:r w:rsidR="005876FC" w:rsidRPr="00FC472F">
        <w:t>.</w:t>
      </w:r>
      <w:r w:rsidR="001C189F" w:rsidRPr="00FC472F">
        <w:t xml:space="preserve"> although it isn't clear where these veterans are buried.</w:t>
      </w:r>
    </w:p>
    <w:p w:rsidR="00194D39" w:rsidRPr="00FC472F" w:rsidRDefault="001C189F">
      <w:r w:rsidRPr="00FC472F">
        <w:lastRenderedPageBreak/>
        <w:t xml:space="preserve">From Crockett: </w:t>
      </w:r>
      <w:r w:rsidR="007C5399" w:rsidRPr="00FC472F">
        <w:t>Enoch Catlin (Colton)</w:t>
      </w:r>
      <w:r w:rsidRPr="00FC472F">
        <w:t xml:space="preserve">, </w:t>
      </w:r>
      <w:r w:rsidR="007C5399" w:rsidRPr="00FC472F">
        <w:t>Lyman Child</w:t>
      </w:r>
      <w:r w:rsidRPr="00FC472F">
        <w:t xml:space="preserve">, </w:t>
      </w:r>
      <w:r w:rsidR="007C5399" w:rsidRPr="00FC472F">
        <w:t>Jesse Paine</w:t>
      </w:r>
      <w:r w:rsidRPr="00FC472F">
        <w:t>,</w:t>
      </w:r>
      <w:r w:rsidR="007C5399" w:rsidRPr="00FC472F">
        <w:t xml:space="preserve"> Nathan Pierce</w:t>
      </w:r>
      <w:r w:rsidRPr="00FC472F">
        <w:t xml:space="preserve">, </w:t>
      </w:r>
      <w:r w:rsidR="007C5399" w:rsidRPr="00FC472F">
        <w:t>Samuel Southwort</w:t>
      </w:r>
      <w:r w:rsidRPr="00FC472F">
        <w:t xml:space="preserve">h. From on-line search: </w:t>
      </w:r>
      <w:r w:rsidR="007C5399" w:rsidRPr="00FC472F">
        <w:t>Moses Bartholomew</w:t>
      </w:r>
      <w:r w:rsidRPr="00FC472F">
        <w:t xml:space="preserve">, </w:t>
      </w:r>
      <w:r w:rsidR="007C5399" w:rsidRPr="00FC472F">
        <w:t>Lemuel Southwick</w:t>
      </w:r>
      <w:r w:rsidRPr="00FC472F">
        <w:t xml:space="preserve">, </w:t>
      </w:r>
      <w:r w:rsidR="007C5399" w:rsidRPr="00FC472F">
        <w:t>Samuel Comstock</w:t>
      </w:r>
      <w:r w:rsidRPr="00FC472F">
        <w:t xml:space="preserve">, </w:t>
      </w:r>
      <w:proofErr w:type="spellStart"/>
      <w:r w:rsidR="007C5399" w:rsidRPr="00FC472F">
        <w:t>Enos</w:t>
      </w:r>
      <w:proofErr w:type="spellEnd"/>
      <w:r w:rsidR="007C5399" w:rsidRPr="00FC472F">
        <w:t xml:space="preserve"> Flanders</w:t>
      </w:r>
      <w:r w:rsidRPr="00FC472F">
        <w:t xml:space="preserve">. </w:t>
      </w:r>
      <w:r w:rsidR="00037931" w:rsidRPr="00FC472F">
        <w:t xml:space="preserve"> </w:t>
      </w:r>
      <w:r w:rsidRPr="00FC472F">
        <w:t xml:space="preserve">There are at least 2 more: Capt. Liberty Raymond and Hugh Alexander, in Center Cemetery </w:t>
      </w:r>
      <w:r w:rsidR="00037931" w:rsidRPr="00FC472F">
        <w:t xml:space="preserve"> </w:t>
      </w:r>
    </w:p>
    <w:p w:rsidR="00194D39" w:rsidRPr="00FC472F" w:rsidRDefault="00194D39"/>
    <w:p w:rsidR="00194D39" w:rsidRPr="00FC472F" w:rsidRDefault="00194D39">
      <w:r w:rsidRPr="00FC472F">
        <w:t>Our next meeting will be</w:t>
      </w:r>
      <w:r w:rsidR="00037931" w:rsidRPr="00FC472F">
        <w:t xml:space="preserve"> </w:t>
      </w:r>
      <w:r w:rsidRPr="00FC472F">
        <w:t>Thursday June 12 at 2 PM at the Vershire Town Center</w:t>
      </w:r>
      <w:r w:rsidR="00037931" w:rsidRPr="00FC472F">
        <w:t xml:space="preserve"> </w:t>
      </w:r>
    </w:p>
    <w:p w:rsidR="00215A54" w:rsidRPr="00FC472F" w:rsidRDefault="00215A54" w:rsidP="00194D39">
      <w:r w:rsidRPr="00FC472F">
        <w:t>Meeting adjourned 3:20</w:t>
      </w:r>
    </w:p>
    <w:p w:rsidR="00194D39" w:rsidRPr="00FC472F" w:rsidRDefault="00194D39" w:rsidP="00194D39"/>
    <w:p w:rsidR="00194D39" w:rsidRPr="00FC472F" w:rsidRDefault="00194D39" w:rsidP="00194D39">
      <w:r w:rsidRPr="00FC472F">
        <w:t>Respectfully submitted</w:t>
      </w:r>
    </w:p>
    <w:p w:rsidR="00483188" w:rsidRDefault="00483188"/>
    <w:p w:rsidR="00FC472F" w:rsidRDefault="00FC472F"/>
    <w:p w:rsidR="00FC472F" w:rsidRDefault="00FC472F"/>
    <w:p w:rsidR="00FC472F" w:rsidRDefault="005139A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d21141p/Desktop/Letterhead Email/Darrow signature3.pdf" style="width:188.85pt;height:1in;mso-width-percent:0;mso-height-percent:0;mso-width-percent:0;mso-height-percent:0">
            <v:imagedata r:id="rId4" o:title="Darrow signature3"/>
          </v:shape>
        </w:pict>
      </w:r>
    </w:p>
    <w:p w:rsidR="00FC472F" w:rsidRDefault="00FC472F">
      <w:r>
        <w:t xml:space="preserve">Margaret H. </w:t>
      </w:r>
      <w:bookmarkStart w:id="0" w:name="_GoBack"/>
      <w:bookmarkEnd w:id="0"/>
      <w:r>
        <w:t xml:space="preserve">Darrow, </w:t>
      </w:r>
      <w:proofErr w:type="spellStart"/>
      <w:r>
        <w:t>Vershire</w:t>
      </w:r>
      <w:proofErr w:type="spellEnd"/>
      <w:r>
        <w:t xml:space="preserve"> Cemetery Trustee</w:t>
      </w:r>
    </w:p>
    <w:sectPr w:rsidR="00FC472F" w:rsidSect="005E7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88"/>
    <w:rsid w:val="00037931"/>
    <w:rsid w:val="00150F58"/>
    <w:rsid w:val="00194D39"/>
    <w:rsid w:val="001C189F"/>
    <w:rsid w:val="00215A54"/>
    <w:rsid w:val="00483188"/>
    <w:rsid w:val="005139A3"/>
    <w:rsid w:val="005876FC"/>
    <w:rsid w:val="005E7585"/>
    <w:rsid w:val="007C5399"/>
    <w:rsid w:val="00860B65"/>
    <w:rsid w:val="00AD657C"/>
    <w:rsid w:val="00B16488"/>
    <w:rsid w:val="00BE7CF7"/>
    <w:rsid w:val="00CB2F1A"/>
    <w:rsid w:val="00CC77EB"/>
    <w:rsid w:val="00E512D8"/>
    <w:rsid w:val="00EA2CD3"/>
    <w:rsid w:val="00EC5AD4"/>
    <w:rsid w:val="00ED1E12"/>
    <w:rsid w:val="00FC472F"/>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D9E7"/>
  <w15:chartTrackingRefBased/>
  <w15:docId w15:val="{E64D7D46-2DB4-1143-BF87-EDD6A784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HAnsi" w:hAnsi="Palatino"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 Darrow</dc:creator>
  <cp:keywords/>
  <dc:description/>
  <cp:lastModifiedBy>Margaret H. Darrow</cp:lastModifiedBy>
  <cp:revision>9</cp:revision>
  <dcterms:created xsi:type="dcterms:W3CDTF">2025-05-08T16:42:00Z</dcterms:created>
  <dcterms:modified xsi:type="dcterms:W3CDTF">2025-05-12T20:20:00Z</dcterms:modified>
</cp:coreProperties>
</file>